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0" w:rsidRDefault="00E714F0" w:rsidP="00E714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E714F0" w:rsidRDefault="00E714F0" w:rsidP="00E714F0">
      <w:pPr>
        <w:rPr>
          <w:sz w:val="26"/>
          <w:szCs w:val="26"/>
        </w:rPr>
      </w:pPr>
      <w:r>
        <w:rPr>
          <w:sz w:val="26"/>
          <w:szCs w:val="26"/>
        </w:rPr>
        <w:t>15.09.2023</w:t>
      </w:r>
    </w:p>
    <w:p w:rsidR="00E714F0" w:rsidRDefault="00E714F0" w:rsidP="00E714F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714F0" w:rsidRDefault="00E714F0" w:rsidP="00E714F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E714F0" w:rsidRDefault="00E714F0" w:rsidP="00E714F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E714F0" w:rsidRDefault="00E714F0" w:rsidP="00E714F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</w:t>
      </w:r>
      <w:bookmarkStart w:id="0" w:name="_GoBack"/>
      <w:bookmarkEnd w:id="0"/>
      <w:r>
        <w:rPr>
          <w:sz w:val="26"/>
          <w:szCs w:val="26"/>
        </w:rPr>
        <w:t>строительства объекта капитального строительства  (многоквартирный жилой дом)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земельном участке площадью 1 955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с кадастровым номером 29:22:022519:17, расположенном в Соломбальском территориальном г. Архангельска по улице Ярославской: </w:t>
      </w:r>
    </w:p>
    <w:p w:rsidR="00E714F0" w:rsidRDefault="00E714F0" w:rsidP="00E714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минимального отступа зданий, строений, сооружений от границ земельного участка с северной, восточной, южной сторон до 0 метров. </w:t>
      </w:r>
    </w:p>
    <w:p w:rsidR="00E714F0" w:rsidRDefault="00E714F0" w:rsidP="00E714F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"22" сентября 2023 года по "27" сентября 2023 года.</w:t>
      </w:r>
    </w:p>
    <w:p w:rsidR="00E714F0" w:rsidRDefault="00E714F0" w:rsidP="00E714F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</w:t>
      </w:r>
      <w:r w:rsidR="00D954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расположенном в Соломбальском территориальном г. Архангельска улице Ярославской"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714F0" w:rsidTr="00D9548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(схема генерального плана),</w:t>
            </w:r>
          </w:p>
        </w:tc>
      </w:tr>
      <w:tr w:rsidR="00E714F0" w:rsidTr="00D9548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от 01.09.2022,</w:t>
            </w:r>
          </w:p>
        </w:tc>
      </w:tr>
      <w:tr w:rsidR="00E714F0" w:rsidTr="00D9548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 с кадастровым номером 29:226022519:17) от 09.02.2023,</w:t>
            </w:r>
          </w:p>
        </w:tc>
      </w:tr>
      <w:tr w:rsidR="00E714F0" w:rsidTr="00D9548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распоряжения Администрации городского округа №Город Архангельск",</w:t>
            </w:r>
          </w:p>
        </w:tc>
      </w:tr>
      <w:tr w:rsidR="00E714F0" w:rsidTr="00D9548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разрешения на строительство от 08.04.2019,</w:t>
            </w:r>
          </w:p>
        </w:tc>
      </w:tr>
      <w:tr w:rsidR="00E714F0" w:rsidTr="00D9548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письма от 04..08.2023</w:t>
            </w:r>
          </w:p>
        </w:tc>
      </w:tr>
    </w:tbl>
    <w:p w:rsidR="00E714F0" w:rsidRDefault="00E714F0" w:rsidP="00E714F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22 сентября 2023 года:</w:t>
      </w:r>
    </w:p>
    <w:p w:rsidR="00E714F0" w:rsidRDefault="00E714F0" w:rsidP="00E714F0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E714F0" w:rsidRDefault="00E714F0" w:rsidP="00E714F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E714F0" w:rsidRDefault="00E714F0" w:rsidP="00E714F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E714F0" w:rsidRDefault="00E714F0" w:rsidP="00E714F0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E714F0" w:rsidRDefault="00E714F0" w:rsidP="00E714F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E714F0" w:rsidTr="00E714F0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 w:rsidP="00D9548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 w:rsidP="00D95489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 w:rsidP="00D95489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714F0" w:rsidTr="00E714F0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 w:rsidP="00D95489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E714F0" w:rsidRDefault="00E714F0" w:rsidP="00D9548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F0" w:rsidRDefault="00E714F0" w:rsidP="00D9548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E714F0" w:rsidRDefault="00E714F0" w:rsidP="00D95489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 w:rsidP="00D95489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714F0" w:rsidRDefault="00E714F0" w:rsidP="00D95489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E714F0" w:rsidTr="00E714F0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 w:rsidP="00D95489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E714F0" w:rsidRDefault="00E714F0" w:rsidP="00D9548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F0" w:rsidRDefault="00E714F0" w:rsidP="00D9548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E714F0" w:rsidRDefault="00E714F0" w:rsidP="00D95489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F0" w:rsidRDefault="00E714F0" w:rsidP="00D95489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714F0" w:rsidRDefault="00E714F0" w:rsidP="00D95489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E714F0" w:rsidRDefault="00E714F0" w:rsidP="00E714F0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714F0" w:rsidRDefault="00E714F0" w:rsidP="00E714F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E714F0" w:rsidRDefault="00E714F0" w:rsidP="00E714F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E714F0" w:rsidRDefault="00E714F0" w:rsidP="00E714F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714F0" w:rsidRDefault="00E714F0" w:rsidP="00E714F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E714F0" w:rsidRDefault="00E714F0" w:rsidP="00E714F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E714F0" w:rsidRDefault="00E714F0" w:rsidP="00E714F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B7052C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A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3A0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052C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5489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4F0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2023-09-05T07:29:00Z</dcterms:created>
  <dcterms:modified xsi:type="dcterms:W3CDTF">2023-09-06T12:19:00Z</dcterms:modified>
</cp:coreProperties>
</file>